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817"/>
        <w:gridCol w:w="1972"/>
        <w:gridCol w:w="154"/>
        <w:gridCol w:w="709"/>
        <w:gridCol w:w="1927"/>
        <w:gridCol w:w="766"/>
        <w:gridCol w:w="2835"/>
      </w:tblGrid>
      <w:tr w:rsidR="001E69CA" w:rsidTr="00EF5F16">
        <w:trPr>
          <w:trHeight w:val="699"/>
        </w:trPr>
        <w:tc>
          <w:tcPr>
            <w:tcW w:w="9180" w:type="dxa"/>
            <w:gridSpan w:val="7"/>
            <w:vAlign w:val="center"/>
          </w:tcPr>
          <w:p w:rsidR="001E69CA" w:rsidRPr="001E69CA" w:rsidRDefault="001E69CA" w:rsidP="004C59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國立旗山農工教職員</w:t>
            </w:r>
            <w:r w:rsidR="001A0D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工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申請休假補助費總額改自行運用額度切結書</w:t>
            </w:r>
          </w:p>
        </w:tc>
      </w:tr>
      <w:tr w:rsidR="001E69CA" w:rsidTr="00EF5F16">
        <w:trPr>
          <w:trHeight w:val="851"/>
        </w:trPr>
        <w:tc>
          <w:tcPr>
            <w:tcW w:w="817" w:type="dxa"/>
            <w:vAlign w:val="center"/>
          </w:tcPr>
          <w:p w:rsidR="001E69CA" w:rsidRPr="001E69CA" w:rsidRDefault="004C59E0" w:rsidP="004C59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服務單位</w:t>
            </w:r>
          </w:p>
        </w:tc>
        <w:tc>
          <w:tcPr>
            <w:tcW w:w="2126" w:type="dxa"/>
            <w:gridSpan w:val="2"/>
            <w:vAlign w:val="center"/>
          </w:tcPr>
          <w:p w:rsidR="001E69CA" w:rsidRPr="001E69CA" w:rsidRDefault="001E69CA" w:rsidP="004C59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E69CA" w:rsidRPr="001E69CA" w:rsidRDefault="004C59E0" w:rsidP="004C59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職稱</w:t>
            </w:r>
          </w:p>
        </w:tc>
        <w:tc>
          <w:tcPr>
            <w:tcW w:w="1927" w:type="dxa"/>
            <w:vAlign w:val="center"/>
          </w:tcPr>
          <w:p w:rsidR="001E69CA" w:rsidRPr="001E69CA" w:rsidRDefault="001E69CA" w:rsidP="004C59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 w:rsidR="001E69CA" w:rsidRPr="001E69CA" w:rsidRDefault="004C59E0" w:rsidP="004C59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835" w:type="dxa"/>
            <w:vAlign w:val="center"/>
          </w:tcPr>
          <w:p w:rsidR="001E69CA" w:rsidRPr="001E69CA" w:rsidRDefault="001E69CA" w:rsidP="004C59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69CA" w:rsidTr="00EF5F16">
        <w:trPr>
          <w:trHeight w:val="5085"/>
        </w:trPr>
        <w:tc>
          <w:tcPr>
            <w:tcW w:w="817" w:type="dxa"/>
            <w:vAlign w:val="center"/>
          </w:tcPr>
          <w:p w:rsidR="006104E9" w:rsidRDefault="006104E9" w:rsidP="006104E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</w:t>
            </w:r>
          </w:p>
          <w:p w:rsidR="006104E9" w:rsidRDefault="006104E9" w:rsidP="006104E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</w:t>
            </w:r>
          </w:p>
          <w:p w:rsidR="006104E9" w:rsidRDefault="006104E9" w:rsidP="006104E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事</w:t>
            </w:r>
          </w:p>
          <w:p w:rsidR="001E69CA" w:rsidRPr="001E69CA" w:rsidRDefault="006104E9" w:rsidP="006104E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由</w:t>
            </w:r>
          </w:p>
        </w:tc>
        <w:tc>
          <w:tcPr>
            <w:tcW w:w="8363" w:type="dxa"/>
            <w:gridSpan w:val="6"/>
          </w:tcPr>
          <w:p w:rsidR="001E69CA" w:rsidRDefault="006104E9" w:rsidP="00B56E0E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職因下列原因(依據行政院與所屬中央及地方各機關公務人員休假改進措施第五點)</w:t>
            </w:r>
          </w:p>
          <w:p w:rsidR="006104E9" w:rsidRDefault="006104E9" w:rsidP="00B56E0E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身心障礙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配偶/直系血親身心障礙</w:t>
            </w:r>
          </w:p>
          <w:p w:rsidR="006104E9" w:rsidRDefault="006104E9" w:rsidP="00B56E0E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懷孕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82F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配偶懷孕</w:t>
            </w:r>
          </w:p>
          <w:p w:rsidR="006104E9" w:rsidRDefault="006104E9" w:rsidP="00B56E0E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82F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重大傷病</w:t>
            </w:r>
            <w:r w:rsidR="00582FE7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82F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配偶/直系血親重大傷病</w:t>
            </w:r>
          </w:p>
          <w:p w:rsidR="00CB2482" w:rsidRDefault="00CB2482" w:rsidP="00B56E0E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致_______年度確實無法參加觀光旅遊，請准予同意職______年強制休假補助費總額均改為自行運用額度，特此切結。</w:t>
            </w:r>
          </w:p>
          <w:p w:rsidR="00974572" w:rsidRDefault="00CB2482" w:rsidP="00B56E0E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檢附合格效期內之</w:t>
            </w:r>
            <w:r w:rsidR="009745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457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7457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本人</w:t>
            </w:r>
            <w:r w:rsidR="0097457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7457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7457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配偶</w:t>
            </w:r>
            <w:r w:rsidR="0097457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7457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7457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直系血親</w:t>
            </w:r>
          </w:p>
          <w:p w:rsidR="00974572" w:rsidRDefault="00974572" w:rsidP="00B56E0E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身心障礙手冊</w:t>
            </w:r>
          </w:p>
          <w:p w:rsidR="00974572" w:rsidRDefault="00974572" w:rsidP="00B56E0E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媽媽手冊(含產婦姓名及預產期頁面或產檢記錄頁面)</w:t>
            </w:r>
          </w:p>
          <w:p w:rsidR="00974572" w:rsidRDefault="00974572" w:rsidP="00B56E0E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56E0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重大傷病卡</w:t>
            </w:r>
            <w:bookmarkStart w:id="0" w:name="_GoBack"/>
            <w:bookmarkEnd w:id="0"/>
          </w:p>
          <w:p w:rsidR="00B56E0E" w:rsidRDefault="00B56E0E" w:rsidP="00B56E0E">
            <w:pPr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親屬關係證明(戶口名簿或戶籍謄本)</w:t>
            </w:r>
          </w:p>
          <w:p w:rsidR="006104E9" w:rsidRPr="004C59E0" w:rsidRDefault="00B56E0E" w:rsidP="00B56E0E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等證明文件______份</w:t>
            </w:r>
          </w:p>
        </w:tc>
      </w:tr>
      <w:tr w:rsidR="00C91CBF" w:rsidTr="00EF5F16">
        <w:trPr>
          <w:trHeight w:val="710"/>
        </w:trPr>
        <w:tc>
          <w:tcPr>
            <w:tcW w:w="2789" w:type="dxa"/>
            <w:gridSpan w:val="2"/>
            <w:vAlign w:val="center"/>
          </w:tcPr>
          <w:p w:rsidR="00C91CBF" w:rsidRPr="001E69CA" w:rsidRDefault="0062261D" w:rsidP="006226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服務單位</w:t>
            </w:r>
          </w:p>
        </w:tc>
        <w:tc>
          <w:tcPr>
            <w:tcW w:w="2790" w:type="dxa"/>
            <w:gridSpan w:val="3"/>
            <w:vAlign w:val="center"/>
          </w:tcPr>
          <w:p w:rsidR="00C91CBF" w:rsidRDefault="0062261D" w:rsidP="0062261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人事室</w:t>
            </w:r>
          </w:p>
          <w:p w:rsidR="00CD452A" w:rsidRPr="001E69CA" w:rsidRDefault="00CD452A" w:rsidP="006226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3692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總務處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601" w:type="dxa"/>
            <w:gridSpan w:val="2"/>
            <w:vAlign w:val="center"/>
          </w:tcPr>
          <w:p w:rsidR="00C91CBF" w:rsidRPr="001E69CA" w:rsidRDefault="0062261D" w:rsidP="006226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機關首長</w:t>
            </w:r>
          </w:p>
        </w:tc>
      </w:tr>
      <w:tr w:rsidR="00C91CBF" w:rsidTr="00EF5F16">
        <w:trPr>
          <w:trHeight w:val="2035"/>
        </w:trPr>
        <w:tc>
          <w:tcPr>
            <w:tcW w:w="2789" w:type="dxa"/>
            <w:gridSpan w:val="2"/>
          </w:tcPr>
          <w:p w:rsidR="00C91CBF" w:rsidRPr="001E69CA" w:rsidRDefault="00C91C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0" w:type="dxa"/>
            <w:gridSpan w:val="3"/>
          </w:tcPr>
          <w:p w:rsidR="00C91CBF" w:rsidRPr="001E69CA" w:rsidRDefault="00C91C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1" w:type="dxa"/>
            <w:gridSpan w:val="2"/>
          </w:tcPr>
          <w:p w:rsidR="00C91CBF" w:rsidRPr="001E69CA" w:rsidRDefault="00C91CB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64071" w:rsidRDefault="00CD452A">
      <w:pPr>
        <w:rPr>
          <w:rFonts w:ascii="標楷體" w:eastAsia="標楷體" w:hAnsi="標楷體" w:hint="eastAsia"/>
          <w:sz w:val="28"/>
          <w:szCs w:val="28"/>
        </w:rPr>
      </w:pPr>
      <w:r w:rsidRPr="00CD452A">
        <w:rPr>
          <w:rFonts w:ascii="標楷體" w:eastAsia="標楷體" w:hAnsi="標楷體" w:hint="eastAsia"/>
          <w:sz w:val="28"/>
          <w:szCs w:val="28"/>
          <w:lang w:eastAsia="zh-HK"/>
        </w:rPr>
        <w:t>註：</w:t>
      </w:r>
    </w:p>
    <w:p w:rsidR="00CD452A" w:rsidRDefault="00CD452A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一、兼任行政職教師、職員請會辦人事室；</w:t>
      </w:r>
      <w:r w:rsidR="00D36921">
        <w:rPr>
          <w:rFonts w:ascii="標楷體" w:eastAsia="標楷體" w:hAnsi="標楷體" w:hint="eastAsia"/>
          <w:sz w:val="28"/>
          <w:szCs w:val="28"/>
          <w:lang w:eastAsia="zh-HK"/>
        </w:rPr>
        <w:t>技工工友請會辦總務處。</w:t>
      </w:r>
    </w:p>
    <w:p w:rsidR="00D36921" w:rsidRPr="00CD452A" w:rsidRDefault="00D36921" w:rsidP="00FC6C85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="007A04A9">
        <w:rPr>
          <w:rFonts w:ascii="標楷體" w:eastAsia="標楷體" w:hAnsi="標楷體" w:hint="eastAsia"/>
          <w:sz w:val="28"/>
          <w:szCs w:val="28"/>
          <w:lang w:eastAsia="zh-HK"/>
        </w:rPr>
        <w:t>奉核後，當年度如有申請國外旅遊情事，將予以取消原申請</w:t>
      </w:r>
      <w:r w:rsidR="00FC6C85">
        <w:rPr>
          <w:rFonts w:ascii="標楷體" w:eastAsia="標楷體" w:hAnsi="標楷體" w:hint="eastAsia"/>
          <w:sz w:val="28"/>
          <w:szCs w:val="28"/>
          <w:lang w:eastAsia="zh-HK"/>
        </w:rPr>
        <w:t>之補助費註記，逕予恢復原自行運用及觀光額度配額核發休假補助費。</w:t>
      </w:r>
    </w:p>
    <w:sectPr w:rsidR="00D36921" w:rsidRPr="00CD452A" w:rsidSect="001A0DB8">
      <w:type w:val="continuous"/>
      <w:pgSz w:w="11907" w:h="16840" w:code="9"/>
      <w:pgMar w:top="1440" w:right="1797" w:bottom="1440" w:left="1418" w:header="0" w:footer="0" w:gutter="0"/>
      <w:paperSrc w:first="4" w:other="4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CA"/>
    <w:rsid w:val="001A0DB8"/>
    <w:rsid w:val="001E69CA"/>
    <w:rsid w:val="004C59E0"/>
    <w:rsid w:val="00582FE7"/>
    <w:rsid w:val="006104E9"/>
    <w:rsid w:val="0062261D"/>
    <w:rsid w:val="007A04A9"/>
    <w:rsid w:val="009065DA"/>
    <w:rsid w:val="00974572"/>
    <w:rsid w:val="00A64071"/>
    <w:rsid w:val="00A75061"/>
    <w:rsid w:val="00B56E0E"/>
    <w:rsid w:val="00B80FF2"/>
    <w:rsid w:val="00C91CBF"/>
    <w:rsid w:val="00CB2482"/>
    <w:rsid w:val="00CD452A"/>
    <w:rsid w:val="00D36921"/>
    <w:rsid w:val="00DB0693"/>
    <w:rsid w:val="00EF5F16"/>
    <w:rsid w:val="00F27130"/>
    <w:rsid w:val="00F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2020-05-28T01:52:00Z</dcterms:created>
  <dcterms:modified xsi:type="dcterms:W3CDTF">2020-05-28T03:25:00Z</dcterms:modified>
</cp:coreProperties>
</file>